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FE4" w:rsidRDefault="00C12FE4" w:rsidP="00E74129">
      <w:pPr>
        <w:jc w:val="center"/>
        <w:rPr>
          <w:rFonts w:ascii="Times New Roman" w:hAnsi="Times New Roman" w:cs="Times New Roman"/>
          <w:b/>
        </w:rPr>
      </w:pPr>
    </w:p>
    <w:p w:rsidR="00C12FE4" w:rsidRDefault="00C12FE4" w:rsidP="00E74129">
      <w:pPr>
        <w:jc w:val="center"/>
        <w:rPr>
          <w:rFonts w:ascii="Times New Roman" w:hAnsi="Times New Roman" w:cs="Times New Roman"/>
          <w:b/>
        </w:rPr>
      </w:pPr>
    </w:p>
    <w:p w:rsidR="0089585C" w:rsidRDefault="00E74129" w:rsidP="00E74129">
      <w:pPr>
        <w:jc w:val="center"/>
        <w:rPr>
          <w:rFonts w:ascii="Times New Roman" w:hAnsi="Times New Roman" w:cs="Times New Roman"/>
          <w:b/>
        </w:rPr>
      </w:pPr>
      <w:r w:rsidRPr="00540156">
        <w:rPr>
          <w:rFonts w:ascii="Times New Roman" w:hAnsi="Times New Roman" w:cs="Times New Roman"/>
          <w:b/>
        </w:rPr>
        <w:t>Расписание уроков на 2020-2021 учебный год.</w:t>
      </w:r>
    </w:p>
    <w:p w:rsidR="00540156" w:rsidRDefault="00540156" w:rsidP="00E7412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Понедельник</w:t>
      </w:r>
    </w:p>
    <w:tbl>
      <w:tblPr>
        <w:tblStyle w:val="a3"/>
        <w:tblW w:w="15877" w:type="dxa"/>
        <w:tblInd w:w="-743" w:type="dxa"/>
        <w:tblLook w:val="04A0"/>
      </w:tblPr>
      <w:tblGrid>
        <w:gridCol w:w="425"/>
        <w:gridCol w:w="1702"/>
        <w:gridCol w:w="1985"/>
        <w:gridCol w:w="2126"/>
        <w:gridCol w:w="1701"/>
        <w:gridCol w:w="2126"/>
        <w:gridCol w:w="1843"/>
        <w:gridCol w:w="1984"/>
        <w:gridCol w:w="1985"/>
      </w:tblGrid>
      <w:tr w:rsidR="00540156" w:rsidTr="006A34FD">
        <w:tc>
          <w:tcPr>
            <w:tcW w:w="425" w:type="dxa"/>
            <w:tcBorders>
              <w:right w:val="single" w:sz="4" w:space="0" w:color="auto"/>
            </w:tcBorders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985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2126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701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класс</w:t>
            </w:r>
          </w:p>
        </w:tc>
        <w:tc>
          <w:tcPr>
            <w:tcW w:w="2126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1843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11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1984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12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1985" w:type="dxa"/>
          </w:tcPr>
          <w:p w:rsidR="00540156" w:rsidRDefault="00540156" w:rsidP="00E741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 б класс</w:t>
            </w:r>
          </w:p>
        </w:tc>
      </w:tr>
      <w:tr w:rsidR="006A34FD" w:rsidTr="006A34FD">
        <w:tc>
          <w:tcPr>
            <w:tcW w:w="425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540156" w:rsidTr="006A34FD">
        <w:tc>
          <w:tcPr>
            <w:tcW w:w="425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540156" w:rsidRPr="00540156" w:rsidRDefault="00F823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итер.</w:t>
            </w:r>
          </w:p>
        </w:tc>
        <w:tc>
          <w:tcPr>
            <w:tcW w:w="1985" w:type="dxa"/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126" w:type="dxa"/>
          </w:tcPr>
          <w:p w:rsidR="00540156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Англ.яз.</w:t>
            </w:r>
          </w:p>
        </w:tc>
        <w:tc>
          <w:tcPr>
            <w:tcW w:w="1701" w:type="dxa"/>
          </w:tcPr>
          <w:p w:rsidR="00540156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126" w:type="dxa"/>
          </w:tcPr>
          <w:p w:rsidR="00540156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43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лит-ра</w:t>
            </w:r>
            <w:proofErr w:type="spellEnd"/>
            <w:proofErr w:type="gramEnd"/>
          </w:p>
        </w:tc>
        <w:tc>
          <w:tcPr>
            <w:tcW w:w="1984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5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540156" w:rsidTr="006A34FD">
        <w:tc>
          <w:tcPr>
            <w:tcW w:w="425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540156" w:rsidRPr="00540156" w:rsidRDefault="00F823E4" w:rsidP="00FA0C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5" w:type="dxa"/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126" w:type="dxa"/>
          </w:tcPr>
          <w:p w:rsidR="00540156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701" w:type="dxa"/>
          </w:tcPr>
          <w:p w:rsidR="00540156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яз.</w:t>
            </w:r>
          </w:p>
        </w:tc>
        <w:tc>
          <w:tcPr>
            <w:tcW w:w="2126" w:type="dxa"/>
          </w:tcPr>
          <w:p w:rsidR="00540156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43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Общетвознание</w:t>
            </w:r>
            <w:proofErr w:type="spellEnd"/>
          </w:p>
        </w:tc>
        <w:tc>
          <w:tcPr>
            <w:tcW w:w="1984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985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</w:tr>
      <w:tr w:rsidR="00F823E4" w:rsidTr="006A34FD">
        <w:tc>
          <w:tcPr>
            <w:tcW w:w="425" w:type="dxa"/>
            <w:tcBorders>
              <w:righ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5" w:type="dxa"/>
          </w:tcPr>
          <w:p w:rsidR="00F823E4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 яз</w:t>
            </w:r>
          </w:p>
        </w:tc>
        <w:tc>
          <w:tcPr>
            <w:tcW w:w="2126" w:type="dxa"/>
          </w:tcPr>
          <w:p w:rsidR="00F823E4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701" w:type="dxa"/>
          </w:tcPr>
          <w:p w:rsidR="00F823E4" w:rsidRPr="00540156" w:rsidRDefault="003C5799" w:rsidP="00FA0CE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2126" w:type="dxa"/>
          </w:tcPr>
          <w:p w:rsidR="00F823E4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43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Русская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лит-ра</w:t>
            </w:r>
            <w:proofErr w:type="spellEnd"/>
            <w:proofErr w:type="gramEnd"/>
          </w:p>
        </w:tc>
        <w:tc>
          <w:tcPr>
            <w:tcW w:w="1984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F823E4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</w:tr>
      <w:tr w:rsidR="00F823E4" w:rsidTr="006A34FD">
        <w:tc>
          <w:tcPr>
            <w:tcW w:w="425" w:type="dxa"/>
            <w:tcBorders>
              <w:righ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823E4" w:rsidRPr="00540156" w:rsidRDefault="000A6BEE" w:rsidP="00FA0CE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2126" w:type="dxa"/>
          </w:tcPr>
          <w:p w:rsidR="00F823E4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701" w:type="dxa"/>
          </w:tcPr>
          <w:p w:rsidR="00F823E4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126" w:type="dxa"/>
          </w:tcPr>
          <w:p w:rsidR="00F823E4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1843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4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985" w:type="dxa"/>
          </w:tcPr>
          <w:p w:rsidR="00F823E4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</w:tr>
      <w:tr w:rsidR="00F823E4" w:rsidTr="006A34FD">
        <w:tc>
          <w:tcPr>
            <w:tcW w:w="425" w:type="dxa"/>
            <w:tcBorders>
              <w:righ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823E4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126" w:type="dxa"/>
          </w:tcPr>
          <w:p w:rsidR="00F823E4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</w:tcPr>
          <w:p w:rsidR="00F823E4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126" w:type="dxa"/>
          </w:tcPr>
          <w:p w:rsidR="00F823E4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43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84" w:type="dxa"/>
          </w:tcPr>
          <w:p w:rsidR="00F823E4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985" w:type="dxa"/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F823E4" w:rsidTr="006A34FD">
        <w:tc>
          <w:tcPr>
            <w:tcW w:w="425" w:type="dxa"/>
            <w:tcBorders>
              <w:righ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23E4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701" w:type="dxa"/>
          </w:tcPr>
          <w:p w:rsidR="00F823E4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126" w:type="dxa"/>
          </w:tcPr>
          <w:p w:rsidR="00F823E4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4" w:type="dxa"/>
          </w:tcPr>
          <w:p w:rsidR="00F823E4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5" w:type="dxa"/>
          </w:tcPr>
          <w:p w:rsidR="00F823E4" w:rsidRPr="00540156" w:rsidRDefault="00F823E4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6A34FD" w:rsidTr="006A34FD">
        <w:tc>
          <w:tcPr>
            <w:tcW w:w="425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Русская </w:t>
            </w:r>
            <w:proofErr w:type="gramStart"/>
            <w:r>
              <w:rPr>
                <w:rFonts w:ascii="Times New Roman" w:hAnsi="Times New Roman" w:cs="Times New Roman"/>
              </w:rPr>
              <w:t>лит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</w:tr>
    </w:tbl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C12FE4" w:rsidRDefault="00C12FE4" w:rsidP="0089585C">
      <w:pPr>
        <w:rPr>
          <w:rFonts w:ascii="Times New Roman" w:hAnsi="Times New Roman" w:cs="Times New Roman"/>
          <w:b/>
        </w:rPr>
      </w:pPr>
    </w:p>
    <w:p w:rsidR="00540156" w:rsidRDefault="00540156" w:rsidP="00FA0CE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Вторник</w:t>
      </w:r>
    </w:p>
    <w:tbl>
      <w:tblPr>
        <w:tblStyle w:val="a3"/>
        <w:tblW w:w="15877" w:type="dxa"/>
        <w:tblInd w:w="-743" w:type="dxa"/>
        <w:tblLook w:val="04A0"/>
      </w:tblPr>
      <w:tblGrid>
        <w:gridCol w:w="423"/>
        <w:gridCol w:w="1693"/>
        <w:gridCol w:w="1712"/>
        <w:gridCol w:w="1843"/>
        <w:gridCol w:w="1984"/>
        <w:gridCol w:w="1843"/>
        <w:gridCol w:w="1985"/>
        <w:gridCol w:w="2126"/>
        <w:gridCol w:w="2268"/>
      </w:tblGrid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540156" w:rsidRDefault="00540156" w:rsidP="00FA0CE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712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43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984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класс</w:t>
            </w:r>
          </w:p>
        </w:tc>
        <w:tc>
          <w:tcPr>
            <w:tcW w:w="1843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1985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11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2126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12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2268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 б класс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712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984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43" w:type="dxa"/>
          </w:tcPr>
          <w:p w:rsidR="006A34FD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зык</w:t>
            </w:r>
          </w:p>
        </w:tc>
        <w:tc>
          <w:tcPr>
            <w:tcW w:w="1985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268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12" w:type="dxa"/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43" w:type="dxa"/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4" w:type="dxa"/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B67BA"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1843" w:type="dxa"/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6A34FD" w:rsidRPr="005B67BA" w:rsidRDefault="006A34FD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126" w:type="dxa"/>
          </w:tcPr>
          <w:p w:rsidR="006A34FD" w:rsidRDefault="006009D5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268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712" w:type="dxa"/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540156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984" w:type="dxa"/>
          </w:tcPr>
          <w:p w:rsidR="00540156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Немецкий яз.</w:t>
            </w:r>
          </w:p>
        </w:tc>
        <w:tc>
          <w:tcPr>
            <w:tcW w:w="1843" w:type="dxa"/>
          </w:tcPr>
          <w:p w:rsidR="00540156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85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126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268" w:type="dxa"/>
          </w:tcPr>
          <w:p w:rsidR="00540156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43" w:type="dxa"/>
          </w:tcPr>
          <w:p w:rsidR="00540156" w:rsidRPr="00540156" w:rsidRDefault="00FA0CE0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4" w:type="dxa"/>
          </w:tcPr>
          <w:p w:rsidR="00540156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43" w:type="dxa"/>
          </w:tcPr>
          <w:p w:rsidR="00540156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5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126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2268" w:type="dxa"/>
          </w:tcPr>
          <w:p w:rsidR="00540156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540156" w:rsidRPr="00540156" w:rsidRDefault="000A6BEE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43" w:type="dxa"/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40156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540156" w:rsidRPr="00540156" w:rsidRDefault="004D5FA7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985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126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яз.</w:t>
            </w:r>
          </w:p>
        </w:tc>
        <w:tc>
          <w:tcPr>
            <w:tcW w:w="2268" w:type="dxa"/>
          </w:tcPr>
          <w:p w:rsidR="00540156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40156" w:rsidRPr="00540156" w:rsidRDefault="00540156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40156" w:rsidRPr="00540156" w:rsidRDefault="003C579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43" w:type="dxa"/>
          </w:tcPr>
          <w:p w:rsidR="00540156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яз.</w:t>
            </w:r>
          </w:p>
        </w:tc>
        <w:tc>
          <w:tcPr>
            <w:tcW w:w="1985" w:type="dxa"/>
          </w:tcPr>
          <w:p w:rsidR="00540156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126" w:type="dxa"/>
          </w:tcPr>
          <w:p w:rsidR="00540156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268" w:type="dxa"/>
          </w:tcPr>
          <w:p w:rsidR="00540156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6A34FD" w:rsidTr="006A34FD">
        <w:tc>
          <w:tcPr>
            <w:tcW w:w="423" w:type="dxa"/>
            <w:tcBorders>
              <w:right w:val="single" w:sz="4" w:space="0" w:color="auto"/>
            </w:tcBorders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A34FD" w:rsidRPr="00540156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43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A34FD" w:rsidRDefault="006A34FD" w:rsidP="00FA0CE0">
            <w:pPr>
              <w:rPr>
                <w:rFonts w:ascii="Times New Roman" w:hAnsi="Times New Roman" w:cs="Times New Roman"/>
              </w:rPr>
            </w:pPr>
          </w:p>
        </w:tc>
      </w:tr>
    </w:tbl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6A34FD" w:rsidRDefault="006A34FD" w:rsidP="00FA0CE0">
      <w:pPr>
        <w:jc w:val="center"/>
        <w:rPr>
          <w:rFonts w:ascii="Times New Roman" w:hAnsi="Times New Roman" w:cs="Times New Roman"/>
          <w:b/>
        </w:rPr>
      </w:pPr>
    </w:p>
    <w:p w:rsidR="00540156" w:rsidRDefault="00540156" w:rsidP="00FA0CE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Среда</w:t>
      </w:r>
    </w:p>
    <w:tbl>
      <w:tblPr>
        <w:tblStyle w:val="a3"/>
        <w:tblW w:w="14743" w:type="dxa"/>
        <w:tblInd w:w="-34" w:type="dxa"/>
        <w:tblLook w:val="04A0"/>
      </w:tblPr>
      <w:tblGrid>
        <w:gridCol w:w="709"/>
        <w:gridCol w:w="3544"/>
        <w:gridCol w:w="3686"/>
        <w:gridCol w:w="3543"/>
        <w:gridCol w:w="3261"/>
      </w:tblGrid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Default="00597F89" w:rsidP="00FA0CE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Default="00597F89" w:rsidP="00597F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3686" w:type="dxa"/>
          </w:tcPr>
          <w:p w:rsidR="00597F89" w:rsidRDefault="00597F89" w:rsidP="00597F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3543" w:type="dxa"/>
          </w:tcPr>
          <w:p w:rsidR="00597F89" w:rsidRDefault="00597F89" w:rsidP="00597F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3261" w:type="dxa"/>
          </w:tcPr>
          <w:p w:rsidR="00597F89" w:rsidRDefault="00597F89" w:rsidP="00597F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 язык</w:t>
            </w:r>
          </w:p>
        </w:tc>
        <w:tc>
          <w:tcPr>
            <w:tcW w:w="3686" w:type="dxa"/>
          </w:tcPr>
          <w:p w:rsidR="00597F89" w:rsidRPr="00540156" w:rsidRDefault="00931CCB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Русская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лит-ра</w:t>
            </w:r>
            <w:proofErr w:type="spellEnd"/>
            <w:proofErr w:type="gramEnd"/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Родн</w:t>
            </w:r>
            <w:proofErr w:type="spellEnd"/>
            <w:r>
              <w:rPr>
                <w:rFonts w:ascii="Times New Roman" w:hAnsi="Times New Roman" w:cs="Times New Roman"/>
              </w:rPr>
              <w:t>. язык</w:t>
            </w:r>
          </w:p>
        </w:tc>
        <w:tc>
          <w:tcPr>
            <w:tcW w:w="3686" w:type="dxa"/>
          </w:tcPr>
          <w:p w:rsidR="00597F89" w:rsidRPr="00540156" w:rsidRDefault="00931CCB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яз.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597F89" w:rsidTr="00597F89">
        <w:tc>
          <w:tcPr>
            <w:tcW w:w="709" w:type="dxa"/>
            <w:tcBorders>
              <w:right w:val="single" w:sz="4" w:space="0" w:color="auto"/>
            </w:tcBorders>
          </w:tcPr>
          <w:p w:rsidR="00597F89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597F89" w:rsidRPr="00540156" w:rsidRDefault="00597F89" w:rsidP="00597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</w:tr>
    </w:tbl>
    <w:p w:rsidR="00540156" w:rsidRDefault="00540156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540156" w:rsidRDefault="00540156" w:rsidP="00FA0CE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Четверг</w:t>
      </w:r>
    </w:p>
    <w:tbl>
      <w:tblPr>
        <w:tblStyle w:val="a3"/>
        <w:tblW w:w="15877" w:type="dxa"/>
        <w:tblInd w:w="-743" w:type="dxa"/>
        <w:tblLook w:val="04A0"/>
      </w:tblPr>
      <w:tblGrid>
        <w:gridCol w:w="425"/>
        <w:gridCol w:w="1702"/>
        <w:gridCol w:w="1985"/>
        <w:gridCol w:w="2126"/>
        <w:gridCol w:w="1701"/>
        <w:gridCol w:w="1984"/>
        <w:gridCol w:w="1985"/>
        <w:gridCol w:w="1984"/>
        <w:gridCol w:w="1985"/>
      </w:tblGrid>
      <w:tr w:rsidR="00540156" w:rsidTr="0089585C">
        <w:tc>
          <w:tcPr>
            <w:tcW w:w="425" w:type="dxa"/>
            <w:tcBorders>
              <w:right w:val="single" w:sz="4" w:space="0" w:color="auto"/>
            </w:tcBorders>
          </w:tcPr>
          <w:p w:rsidR="00540156" w:rsidRDefault="00540156" w:rsidP="00FA0CE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985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2126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701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класс</w:t>
            </w:r>
          </w:p>
        </w:tc>
        <w:tc>
          <w:tcPr>
            <w:tcW w:w="1984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1985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11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1984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12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1985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 б класс</w:t>
            </w:r>
          </w:p>
        </w:tc>
      </w:tr>
      <w:tr w:rsidR="00C12FE4" w:rsidTr="0089585C">
        <w:tc>
          <w:tcPr>
            <w:tcW w:w="425" w:type="dxa"/>
            <w:tcBorders>
              <w:right w:val="single" w:sz="4" w:space="0" w:color="auto"/>
            </w:tcBorders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Default="00C12FE4" w:rsidP="008958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985" w:type="dxa"/>
          </w:tcPr>
          <w:p w:rsidR="0099051D" w:rsidRPr="00931CCB" w:rsidRDefault="005B67BA" w:rsidP="00FA0CE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1701" w:type="dxa"/>
          </w:tcPr>
          <w:p w:rsidR="0099051D" w:rsidRPr="00A03F44" w:rsidRDefault="0099051D" w:rsidP="0089585C">
            <w:pPr>
              <w:rPr>
                <w:rFonts w:ascii="Times New Roman" w:hAnsi="Times New Roman" w:cs="Times New Roman"/>
              </w:rPr>
            </w:pPr>
            <w:r w:rsidRPr="00A03F44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984" w:type="dxa"/>
          </w:tcPr>
          <w:p w:rsidR="0099051D" w:rsidRPr="005B67BA" w:rsidRDefault="00F50B89" w:rsidP="00FA0CE0">
            <w:pPr>
              <w:rPr>
                <w:rFonts w:ascii="Times New Roman" w:hAnsi="Times New Roman" w:cs="Times New Roman"/>
              </w:rPr>
            </w:pPr>
            <w:r w:rsidRPr="005B67B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984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985" w:type="dxa"/>
          </w:tcPr>
          <w:p w:rsidR="0099051D" w:rsidRPr="00540156" w:rsidRDefault="005B67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701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984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984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985" w:type="dxa"/>
          </w:tcPr>
          <w:p w:rsidR="0099051D" w:rsidRPr="00540156" w:rsidRDefault="005B67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Исскуство</w:t>
            </w:r>
            <w:proofErr w:type="spellEnd"/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итература</w:t>
            </w: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1701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4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984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99051D" w:rsidRPr="00540156" w:rsidRDefault="005B67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5" w:type="dxa"/>
          </w:tcPr>
          <w:p w:rsidR="0099051D" w:rsidRPr="005B67BA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701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</w:t>
            </w:r>
            <w:r w:rsidR="008958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1984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4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89585C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 язык</w:t>
            </w:r>
          </w:p>
        </w:tc>
        <w:tc>
          <w:tcPr>
            <w:tcW w:w="1984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4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99051D" w:rsidTr="0089585C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Русская </w:t>
            </w:r>
            <w:proofErr w:type="gramStart"/>
            <w:r>
              <w:rPr>
                <w:rFonts w:ascii="Times New Roman" w:hAnsi="Times New Roman" w:cs="Times New Roman"/>
              </w:rPr>
              <w:t>лит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985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4" w:type="dxa"/>
          </w:tcPr>
          <w:p w:rsidR="00597F89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99051D" w:rsidTr="006A34FD">
        <w:trPr>
          <w:trHeight w:val="347"/>
        </w:trPr>
        <w:tc>
          <w:tcPr>
            <w:tcW w:w="425" w:type="dxa"/>
            <w:tcBorders>
              <w:right w:val="single" w:sz="4" w:space="0" w:color="auto"/>
            </w:tcBorders>
          </w:tcPr>
          <w:p w:rsidR="0099051D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984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</w:tr>
    </w:tbl>
    <w:p w:rsidR="00540156" w:rsidRDefault="00540156" w:rsidP="00FA0CE0">
      <w:pPr>
        <w:rPr>
          <w:rFonts w:ascii="Times New Roman" w:hAnsi="Times New Roman" w:cs="Times New Roman"/>
          <w:b/>
        </w:rPr>
      </w:pPr>
    </w:p>
    <w:p w:rsidR="00597F89" w:rsidRDefault="00597F89" w:rsidP="00FA0CE0">
      <w:pPr>
        <w:rPr>
          <w:rFonts w:ascii="Times New Roman" w:hAnsi="Times New Roman" w:cs="Times New Roman"/>
          <w:b/>
        </w:rPr>
      </w:pPr>
    </w:p>
    <w:p w:rsidR="00597F89" w:rsidRDefault="00597F89" w:rsidP="00FA0CE0">
      <w:pPr>
        <w:rPr>
          <w:rFonts w:ascii="Times New Roman" w:hAnsi="Times New Roman" w:cs="Times New Roman"/>
          <w:b/>
        </w:rPr>
      </w:pPr>
    </w:p>
    <w:p w:rsidR="00597F89" w:rsidRDefault="00597F89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89585C" w:rsidRDefault="0089585C" w:rsidP="00FA0CE0">
      <w:pPr>
        <w:rPr>
          <w:rFonts w:ascii="Times New Roman" w:hAnsi="Times New Roman" w:cs="Times New Roman"/>
          <w:b/>
        </w:rPr>
      </w:pPr>
    </w:p>
    <w:p w:rsidR="00C12FE4" w:rsidRDefault="00C12FE4" w:rsidP="00FA0CE0">
      <w:pPr>
        <w:rPr>
          <w:rFonts w:ascii="Times New Roman" w:hAnsi="Times New Roman" w:cs="Times New Roman"/>
          <w:b/>
        </w:rPr>
      </w:pPr>
    </w:p>
    <w:p w:rsidR="00C12FE4" w:rsidRDefault="00C12FE4" w:rsidP="00FA0CE0">
      <w:pPr>
        <w:rPr>
          <w:rFonts w:ascii="Times New Roman" w:hAnsi="Times New Roman" w:cs="Times New Roman"/>
          <w:b/>
        </w:rPr>
      </w:pPr>
    </w:p>
    <w:p w:rsidR="00540156" w:rsidRDefault="00540156" w:rsidP="00FA0CE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Пятница</w:t>
      </w:r>
    </w:p>
    <w:tbl>
      <w:tblPr>
        <w:tblStyle w:val="a3"/>
        <w:tblW w:w="15877" w:type="dxa"/>
        <w:tblInd w:w="-743" w:type="dxa"/>
        <w:tblLook w:val="04A0"/>
      </w:tblPr>
      <w:tblGrid>
        <w:gridCol w:w="425"/>
        <w:gridCol w:w="1986"/>
        <w:gridCol w:w="1701"/>
        <w:gridCol w:w="1701"/>
        <w:gridCol w:w="1559"/>
        <w:gridCol w:w="2126"/>
        <w:gridCol w:w="2268"/>
        <w:gridCol w:w="2126"/>
        <w:gridCol w:w="1985"/>
      </w:tblGrid>
      <w:tr w:rsidR="00540156" w:rsidTr="00597F89">
        <w:tc>
          <w:tcPr>
            <w:tcW w:w="425" w:type="dxa"/>
            <w:tcBorders>
              <w:right w:val="single" w:sz="4" w:space="0" w:color="auto"/>
            </w:tcBorders>
          </w:tcPr>
          <w:p w:rsidR="00540156" w:rsidRDefault="00540156" w:rsidP="00FA0CE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701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701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559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класс</w:t>
            </w:r>
          </w:p>
        </w:tc>
        <w:tc>
          <w:tcPr>
            <w:tcW w:w="2126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</w:tc>
        <w:tc>
          <w:tcPr>
            <w:tcW w:w="2268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11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2126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12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а класс</w:t>
            </w:r>
          </w:p>
        </w:tc>
        <w:tc>
          <w:tcPr>
            <w:tcW w:w="1985" w:type="dxa"/>
          </w:tcPr>
          <w:p w:rsidR="00540156" w:rsidRDefault="00540156" w:rsidP="00FA0C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 б класс</w:t>
            </w:r>
          </w:p>
        </w:tc>
      </w:tr>
      <w:tr w:rsidR="00C12FE4" w:rsidTr="00597F89">
        <w:tc>
          <w:tcPr>
            <w:tcW w:w="425" w:type="dxa"/>
            <w:tcBorders>
              <w:right w:val="single" w:sz="4" w:space="0" w:color="auto"/>
            </w:tcBorders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C12FE4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Биолог./Геогр.</w:t>
            </w:r>
          </w:p>
        </w:tc>
        <w:tc>
          <w:tcPr>
            <w:tcW w:w="1701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12FE4" w:rsidRDefault="00C12FE4" w:rsidP="008958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99051D" w:rsidTr="00597F89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99051D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59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лит.</w:t>
            </w:r>
          </w:p>
        </w:tc>
        <w:tc>
          <w:tcPr>
            <w:tcW w:w="2126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268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2126" w:type="dxa"/>
          </w:tcPr>
          <w:p w:rsidR="00597F89" w:rsidRPr="0089585C" w:rsidRDefault="0089585C" w:rsidP="00FA0CE0">
            <w:pPr>
              <w:rPr>
                <w:rFonts w:ascii="Times New Roman" w:hAnsi="Times New Roman" w:cs="Times New Roman"/>
              </w:rPr>
            </w:pPr>
            <w:r w:rsidRPr="0089585C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</w:tr>
      <w:tr w:rsidR="0099051D" w:rsidTr="00597F89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Англ. язык</w:t>
            </w: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559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Физ-ра</w:t>
            </w:r>
            <w:proofErr w:type="spellEnd"/>
            <w:proofErr w:type="gramEnd"/>
          </w:p>
        </w:tc>
        <w:tc>
          <w:tcPr>
            <w:tcW w:w="2126" w:type="dxa"/>
          </w:tcPr>
          <w:p w:rsidR="0099051D" w:rsidRPr="00540156" w:rsidRDefault="00F50B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268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126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</w:tr>
      <w:tr w:rsidR="0099051D" w:rsidTr="00597F89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5B67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59" w:type="dxa"/>
          </w:tcPr>
          <w:p w:rsidR="0099051D" w:rsidRPr="0089585C" w:rsidRDefault="0089585C" w:rsidP="0089585C">
            <w:pPr>
              <w:rPr>
                <w:rFonts w:ascii="Times New Roman" w:hAnsi="Times New Roman" w:cs="Times New Roman"/>
              </w:rPr>
            </w:pPr>
            <w:proofErr w:type="spellStart"/>
            <w:r w:rsidRPr="0089585C">
              <w:rPr>
                <w:rFonts w:ascii="Times New Roman" w:hAnsi="Times New Roman" w:cs="Times New Roman"/>
              </w:rPr>
              <w:t>Обществоз</w:t>
            </w:r>
            <w:proofErr w:type="spellEnd"/>
            <w:r w:rsidRPr="0089585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268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126" w:type="dxa"/>
          </w:tcPr>
          <w:p w:rsidR="0099051D" w:rsidRPr="00540156" w:rsidRDefault="006009D5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99051D" w:rsidTr="00597F89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59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126" w:type="dxa"/>
          </w:tcPr>
          <w:p w:rsidR="0099051D" w:rsidRPr="00540156" w:rsidRDefault="0089585C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268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126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Русская </w:t>
            </w:r>
            <w:proofErr w:type="gramStart"/>
            <w:r>
              <w:rPr>
                <w:rFonts w:ascii="Times New Roman" w:hAnsi="Times New Roman" w:cs="Times New Roman"/>
              </w:rPr>
              <w:t>лит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9051D" w:rsidTr="00597F89">
        <w:tc>
          <w:tcPr>
            <w:tcW w:w="425" w:type="dxa"/>
            <w:tcBorders>
              <w:righ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9051D" w:rsidRPr="00540156" w:rsidRDefault="0099051D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9051D" w:rsidRPr="00540156" w:rsidRDefault="0099051D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126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268" w:type="dxa"/>
          </w:tcPr>
          <w:p w:rsidR="0099051D" w:rsidRPr="00540156" w:rsidRDefault="00A36EE1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126" w:type="dxa"/>
          </w:tcPr>
          <w:p w:rsidR="0099051D" w:rsidRPr="00540156" w:rsidRDefault="00E761BA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985" w:type="dxa"/>
          </w:tcPr>
          <w:p w:rsidR="0099051D" w:rsidRPr="00540156" w:rsidRDefault="00597F89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C12FE4" w:rsidTr="00597F89">
        <w:tc>
          <w:tcPr>
            <w:tcW w:w="425" w:type="dxa"/>
            <w:tcBorders>
              <w:right w:val="single" w:sz="4" w:space="0" w:color="auto"/>
            </w:tcBorders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12FE4" w:rsidRDefault="00C12FE4" w:rsidP="0089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</w:t>
            </w:r>
          </w:p>
        </w:tc>
        <w:tc>
          <w:tcPr>
            <w:tcW w:w="2268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</w:tr>
      <w:tr w:rsidR="00C12FE4" w:rsidTr="00597F89">
        <w:tc>
          <w:tcPr>
            <w:tcW w:w="425" w:type="dxa"/>
            <w:tcBorders>
              <w:right w:val="single" w:sz="4" w:space="0" w:color="auto"/>
            </w:tcBorders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2FE4" w:rsidRPr="00540156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12FE4" w:rsidRDefault="00C12FE4" w:rsidP="0089585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Родн</w:t>
            </w:r>
            <w:proofErr w:type="spellEnd"/>
            <w:r>
              <w:rPr>
                <w:rFonts w:ascii="Times New Roman" w:hAnsi="Times New Roman" w:cs="Times New Roman"/>
              </w:rPr>
              <w:t>. язык</w:t>
            </w: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C12FE4" w:rsidRDefault="00C12FE4" w:rsidP="00FA0CE0">
            <w:pPr>
              <w:rPr>
                <w:rFonts w:ascii="Times New Roman" w:hAnsi="Times New Roman" w:cs="Times New Roman"/>
              </w:rPr>
            </w:pPr>
          </w:p>
        </w:tc>
      </w:tr>
    </w:tbl>
    <w:p w:rsidR="00540156" w:rsidRPr="00540156" w:rsidRDefault="00540156" w:rsidP="00FA0CE0">
      <w:pPr>
        <w:rPr>
          <w:rFonts w:ascii="Times New Roman" w:hAnsi="Times New Roman" w:cs="Times New Roman"/>
          <w:b/>
        </w:rPr>
      </w:pPr>
    </w:p>
    <w:sectPr w:rsidR="00540156" w:rsidRPr="00540156" w:rsidSect="00597F89">
      <w:pgSz w:w="16838" w:h="11906" w:orient="landscape"/>
      <w:pgMar w:top="284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4129"/>
    <w:rsid w:val="00031B9B"/>
    <w:rsid w:val="000A6BEE"/>
    <w:rsid w:val="000B26EE"/>
    <w:rsid w:val="002A4950"/>
    <w:rsid w:val="0033349B"/>
    <w:rsid w:val="003B34B7"/>
    <w:rsid w:val="003C5799"/>
    <w:rsid w:val="00430A4E"/>
    <w:rsid w:val="004D5FA7"/>
    <w:rsid w:val="00540156"/>
    <w:rsid w:val="00597F89"/>
    <w:rsid w:val="005A0DCE"/>
    <w:rsid w:val="005B67BA"/>
    <w:rsid w:val="005D6AFF"/>
    <w:rsid w:val="006009D5"/>
    <w:rsid w:val="0063754F"/>
    <w:rsid w:val="006A34FD"/>
    <w:rsid w:val="00796CA7"/>
    <w:rsid w:val="0089585C"/>
    <w:rsid w:val="00931CCB"/>
    <w:rsid w:val="0099051D"/>
    <w:rsid w:val="00A03F44"/>
    <w:rsid w:val="00A36EE1"/>
    <w:rsid w:val="00A864B7"/>
    <w:rsid w:val="00B03674"/>
    <w:rsid w:val="00B6472B"/>
    <w:rsid w:val="00C12FE4"/>
    <w:rsid w:val="00C94E2F"/>
    <w:rsid w:val="00CB69DB"/>
    <w:rsid w:val="00E36F57"/>
    <w:rsid w:val="00E74129"/>
    <w:rsid w:val="00E761BA"/>
    <w:rsid w:val="00E775E4"/>
    <w:rsid w:val="00F50B89"/>
    <w:rsid w:val="00F823E4"/>
    <w:rsid w:val="00FA0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4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1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Pages>1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LEX-PEX.NET</dc:creator>
  <cp:lastModifiedBy>LEX-PEX.NET</cp:lastModifiedBy>
  <cp:revision>19</cp:revision>
  <dcterms:created xsi:type="dcterms:W3CDTF">2020-09-30T12:34:00Z</dcterms:created>
  <dcterms:modified xsi:type="dcterms:W3CDTF">2020-10-27T14:13:00Z</dcterms:modified>
</cp:coreProperties>
</file>